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FE" w:rsidRPr="00F4405B" w:rsidRDefault="00D412C6" w:rsidP="000A5CFE">
      <w:pPr>
        <w:ind w:left="126" w:right="1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00FF"/>
        </w:rPr>
        <w:t>`</w:t>
      </w:r>
      <w:r w:rsidR="000A5CFE">
        <w:rPr>
          <w:rFonts w:ascii="Arial" w:hAnsi="Arial" w:cs="Arial"/>
          <w:b/>
          <w:color w:val="0000FF"/>
        </w:rPr>
        <w:t xml:space="preserve">  </w:t>
      </w:r>
      <w:r w:rsidR="000A5CFE" w:rsidRPr="00F4405B"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272A5DED" wp14:editId="1F6212DC">
            <wp:extent cx="407670" cy="34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FE" w:rsidRPr="00D13FBF">
        <w:rPr>
          <w:rFonts w:ascii="Arial" w:hAnsi="Arial" w:cs="Arial"/>
          <w:b/>
        </w:rPr>
        <w:t xml:space="preserve">                                              </w:t>
      </w:r>
      <w:r w:rsidR="00D13FBF">
        <w:rPr>
          <w:rFonts w:ascii="Arial" w:hAnsi="Arial" w:cs="Arial"/>
          <w:b/>
        </w:rPr>
        <w:t xml:space="preserve">                    </w:t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F4405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56F87F3" wp14:editId="22BF31BF">
            <wp:extent cx="367665" cy="397510"/>
            <wp:effectExtent l="0" t="0" r="0" b="2540"/>
            <wp:docPr id="1" name="Picture 1" descr="Du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FE" w:rsidRPr="00D13FBF" w:rsidRDefault="000A5CFE" w:rsidP="000A5CFE">
      <w:pPr>
        <w:ind w:right="126"/>
        <w:jc w:val="center"/>
        <w:rPr>
          <w:rFonts w:ascii="Arial" w:hAnsi="Arial" w:cs="Arial"/>
          <w:b/>
          <w:sz w:val="24"/>
          <w:szCs w:val="24"/>
        </w:rPr>
      </w:pPr>
      <w:r w:rsidRPr="00D13FBF">
        <w:rPr>
          <w:rFonts w:ascii="Arial" w:hAnsi="Arial" w:cs="Arial"/>
          <w:b/>
          <w:sz w:val="24"/>
          <w:szCs w:val="24"/>
        </w:rPr>
        <w:t>Saline Lake Game and Fish Preserve Commission</w:t>
      </w:r>
    </w:p>
    <w:p w:rsidR="009A4DDD" w:rsidRPr="00D13FBF" w:rsidRDefault="009A4DDD" w:rsidP="009A4DD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P. O. Box 847, Winnfield, LA  71483</w:t>
      </w:r>
    </w:p>
    <w:p w:rsidR="009A4DDD" w:rsidRPr="00D13FBF" w:rsidRDefault="009A4DDD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Meeting Date:  </w:t>
      </w:r>
      <w:r w:rsidR="00BA13D7"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October</w:t>
      </w:r>
      <w:r w:rsidR="005150C3"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BA13D7"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6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, 201</w:t>
      </w:r>
      <w:r w:rsidR="005150C3"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6</w:t>
      </w:r>
    </w:p>
    <w:p w:rsidR="005150C3" w:rsidRPr="00D13FBF" w:rsidRDefault="005150C3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Time: 6:30 PM</w:t>
      </w:r>
    </w:p>
    <w:p w:rsidR="005150C3" w:rsidRPr="00D13FBF" w:rsidRDefault="005150C3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Location:  Winn Parish Courthouse – Upstairs Police Jury Meeting Room</w:t>
      </w:r>
    </w:p>
    <w:p w:rsidR="009A4DDD" w:rsidRPr="00D13FBF" w:rsidRDefault="009A4DDD" w:rsidP="009A4D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3FBF">
        <w:rPr>
          <w:rFonts w:ascii="Arial" w:eastAsia="Times New Roman" w:hAnsi="Arial" w:cs="Arial"/>
          <w:sz w:val="20"/>
          <w:szCs w:val="20"/>
        </w:rPr>
        <w:t>______________________________________________________________________</w:t>
      </w:r>
    </w:p>
    <w:p w:rsidR="009A4DDD" w:rsidRPr="00D13FBF" w:rsidRDefault="009A4DDD" w:rsidP="008B0418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Agenda:</w:t>
      </w:r>
    </w:p>
    <w:p w:rsidR="00864B56" w:rsidRPr="00D13FB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Call to Order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864B56" w:rsidRPr="00D13FB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Invocation and Pledge</w:t>
      </w:r>
      <w:r w:rsidR="006C35B5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W. Smith</w:t>
      </w:r>
      <w:bookmarkStart w:id="0" w:name="_GoBack"/>
      <w:bookmarkEnd w:id="0"/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/ J. Atherton</w:t>
      </w:r>
    </w:p>
    <w:p w:rsidR="00192244" w:rsidRPr="00D13FBF" w:rsidRDefault="009A4DDD" w:rsidP="007B6FFE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Adopt</w:t>
      </w:r>
      <w:r w:rsidR="00F8374D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/ Amend Agenda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FD647F" w:rsidRPr="00D13FB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Sign </w:t>
      </w:r>
      <w:proofErr w:type="gramStart"/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</w:t>
      </w:r>
      <w:proofErr w:type="gramEnd"/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Sheet for Meeting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9A4DDD" w:rsidRPr="00D13FB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Contact List Update – List of Volunteers to Call for Lake Information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0A5CFE" w:rsidRPr="00D13FBF" w:rsidRDefault="000A5CF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Introduction of Police Jury Members Present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J. Atherton</w:t>
      </w:r>
    </w:p>
    <w:p w:rsidR="000A5CFE" w:rsidRPr="00D13FBF" w:rsidRDefault="000A5CF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Introduction of Wildlife and Fisheries Representatives</w:t>
      </w:r>
      <w:r w:rsidR="00D95B6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and Discussion o</w:t>
      </w:r>
      <w:r w:rsidR="00C50F0B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f</w:t>
      </w:r>
      <w:r w:rsidR="00D95B6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Changes in WLF Personnel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J. Atherton</w:t>
      </w:r>
    </w:p>
    <w:p w:rsidR="007B6FFE" w:rsidRPr="00D13FBF" w:rsidRDefault="007B6FFE" w:rsidP="00C50F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Introduction of New Saline Lake Commission Members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J. Atherton</w:t>
      </w:r>
    </w:p>
    <w:p w:rsidR="007B6FFE" w:rsidRPr="00D13FBF" w:rsidRDefault="007B6FFE" w:rsidP="007B6FFE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Adopt Last Meeting Minutes (July 7, 2016)</w:t>
      </w:r>
      <w:r w:rsidR="00B173D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Commission</w:t>
      </w:r>
    </w:p>
    <w:p w:rsidR="00244A33" w:rsidRPr="00D13FBF" w:rsidRDefault="00244A33" w:rsidP="00C50F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Dates for 2017 Meetings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Commission</w:t>
      </w:r>
    </w:p>
    <w:p w:rsidR="00D31DA0" w:rsidRPr="00D13FBF" w:rsidRDefault="004828E7" w:rsidP="00C50F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Discussion of Commissioners’ </w:t>
      </w:r>
      <w:r w:rsidR="00D31DA0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Responsibilities</w:t>
      </w:r>
      <w:r w:rsidR="00244A33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AD4C56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and Timing of Next</w:t>
      </w:r>
      <w:r w:rsidR="00244A33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Election of Officers for 2017</w:t>
      </w:r>
    </w:p>
    <w:p w:rsidR="00D31DA0" w:rsidRPr="00D13FBF" w:rsidRDefault="00D31DA0" w:rsidP="00D31DA0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Secretary / Treasurer – B. Carter</w:t>
      </w:r>
    </w:p>
    <w:p w:rsidR="00D31DA0" w:rsidRPr="00D13FBF" w:rsidRDefault="00D31DA0" w:rsidP="00D31DA0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Duck Bl</w:t>
      </w:r>
      <w:r w:rsidR="00AD4C56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nds –</w:t>
      </w:r>
      <w:r w:rsidR="00AD4C56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W. Smith</w:t>
      </w:r>
    </w:p>
    <w:p w:rsidR="00D31DA0" w:rsidRPr="00D13FBF" w:rsidRDefault="00D31DA0" w:rsidP="00D31DA0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Long Range Tree Cutting – J. Atherton</w:t>
      </w:r>
    </w:p>
    <w:p w:rsidR="00D31DA0" w:rsidRPr="00D13FBF" w:rsidRDefault="00D31DA0" w:rsidP="00D31DA0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Short Term Spraying / Drawdowns - open</w:t>
      </w:r>
    </w:p>
    <w:p w:rsidR="00F2048A" w:rsidRPr="00D13FBF" w:rsidRDefault="00674449" w:rsidP="00C50F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Discussion of </w:t>
      </w:r>
      <w:r w:rsidR="00CC133D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Corp of </w:t>
      </w:r>
      <w:r w:rsidR="00C50F0B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Engineer Permits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J. Atherton</w:t>
      </w:r>
    </w:p>
    <w:p w:rsidR="000A5CFE" w:rsidRPr="00D13FBF" w:rsidRDefault="009A4DDD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Financial Report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B. Carter</w:t>
      </w:r>
    </w:p>
    <w:p w:rsidR="003D5EDB" w:rsidRPr="00D13FBF" w:rsidRDefault="00C50F0B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Status of Signs</w:t>
      </w:r>
      <w:r w:rsidR="003D5EDB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for High Water Events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J. Atherton</w:t>
      </w:r>
    </w:p>
    <w:p w:rsidR="001878EE" w:rsidRPr="00D13FBF" w:rsidRDefault="001878E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Short Term </w:t>
      </w:r>
      <w:proofErr w:type="spellStart"/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Salvinia</w:t>
      </w:r>
      <w:proofErr w:type="spellEnd"/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Solutions</w:t>
      </w:r>
    </w:p>
    <w:p w:rsidR="001878EE" w:rsidRPr="00D13FBF" w:rsidRDefault="000A5CFE" w:rsidP="008B0418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Drawdown 2016</w:t>
      </w:r>
      <w:r w:rsidR="0065115F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A42F9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Extension </w:t>
      </w:r>
      <w:r w:rsidR="0065115F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– Status by </w:t>
      </w:r>
      <w:r w:rsidR="00A42F9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Commission / </w:t>
      </w:r>
      <w:r w:rsidR="0065115F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WLF</w:t>
      </w:r>
    </w:p>
    <w:p w:rsidR="003D79EB" w:rsidRPr="00D13FBF" w:rsidRDefault="000A5CFE" w:rsidP="00C50F0B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proofErr w:type="spellStart"/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Salvinia</w:t>
      </w:r>
      <w:proofErr w:type="spellEnd"/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Spraying Plan</w:t>
      </w:r>
      <w:r w:rsidR="00952824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for 2016 – </w:t>
      </w:r>
      <w:r w:rsidR="00864B56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Status of Number of Days to Date for both </w:t>
      </w:r>
      <w:r w:rsidR="00952824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Contract and WLF </w:t>
      </w:r>
      <w:r w:rsidR="00864B56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spray </w:t>
      </w:r>
      <w:r w:rsidR="00952824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boats</w:t>
      </w:r>
      <w:r w:rsidR="009F454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Status by WLF</w:t>
      </w:r>
    </w:p>
    <w:p w:rsidR="009F454E" w:rsidRPr="00D13FBF" w:rsidRDefault="004C3AED" w:rsidP="00C50F0B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Drawdown 2017 – Boardwalk </w:t>
      </w:r>
      <w:r w:rsidR="009F454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Pipeline has submitted a request for a drawdown to make pipeline repairs – J. Atherton</w:t>
      </w:r>
    </w:p>
    <w:p w:rsidR="001878EE" w:rsidRPr="00D13FBF" w:rsidRDefault="001878E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Long Term </w:t>
      </w:r>
      <w:proofErr w:type="spellStart"/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Salvinia</w:t>
      </w:r>
      <w:proofErr w:type="spellEnd"/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Solution</w:t>
      </w:r>
    </w:p>
    <w:p w:rsidR="000A5CFE" w:rsidRPr="00D13FBF" w:rsidRDefault="000A5CFE" w:rsidP="008B0418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Tree Removal Plan</w:t>
      </w:r>
      <w:r w:rsidR="00EC2C6B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Status</w:t>
      </w:r>
      <w:r w:rsidR="009F454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J. Atherton</w:t>
      </w:r>
    </w:p>
    <w:p w:rsidR="0065115F" w:rsidRPr="00D13FBF" w:rsidRDefault="0065115F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Resolution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Discussion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for </w:t>
      </w:r>
      <w:r w:rsidR="00BA1AE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WWPJ - 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Regulations to be Included in the Saline Lake Management Plan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Commission</w:t>
      </w:r>
    </w:p>
    <w:p w:rsidR="000A5CFE" w:rsidRPr="00D13FB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Duck Blind Permit Discussion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W. Smith</w:t>
      </w:r>
    </w:p>
    <w:p w:rsidR="002A1C7C" w:rsidRPr="00D13FBF" w:rsidRDefault="009A4DDD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Adjourn</w:t>
      </w:r>
      <w:r w:rsidR="000A5CF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ment</w:t>
      </w:r>
    </w:p>
    <w:sectPr w:rsidR="002A1C7C" w:rsidRPr="00D13FBF" w:rsidSect="00D13FB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77C"/>
    <w:multiLevelType w:val="hybridMultilevel"/>
    <w:tmpl w:val="054233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AE052A"/>
    <w:multiLevelType w:val="hybridMultilevel"/>
    <w:tmpl w:val="AC7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DD"/>
    <w:rsid w:val="00091E5F"/>
    <w:rsid w:val="000A5CFE"/>
    <w:rsid w:val="000F428A"/>
    <w:rsid w:val="00146C20"/>
    <w:rsid w:val="001878EE"/>
    <w:rsid w:val="00192244"/>
    <w:rsid w:val="00244A33"/>
    <w:rsid w:val="002E5667"/>
    <w:rsid w:val="00337593"/>
    <w:rsid w:val="003D5EDB"/>
    <w:rsid w:val="003D79EB"/>
    <w:rsid w:val="004349E1"/>
    <w:rsid w:val="004828E7"/>
    <w:rsid w:val="004C3AED"/>
    <w:rsid w:val="004C519D"/>
    <w:rsid w:val="005150C3"/>
    <w:rsid w:val="005912D7"/>
    <w:rsid w:val="0065115F"/>
    <w:rsid w:val="00674449"/>
    <w:rsid w:val="006C35B5"/>
    <w:rsid w:val="00712BF0"/>
    <w:rsid w:val="0074797D"/>
    <w:rsid w:val="007B6FFE"/>
    <w:rsid w:val="00836059"/>
    <w:rsid w:val="00864B56"/>
    <w:rsid w:val="0088750B"/>
    <w:rsid w:val="008B0418"/>
    <w:rsid w:val="00952824"/>
    <w:rsid w:val="009835A5"/>
    <w:rsid w:val="009A4DDD"/>
    <w:rsid w:val="009F454E"/>
    <w:rsid w:val="00A42F90"/>
    <w:rsid w:val="00AD4C56"/>
    <w:rsid w:val="00B173DE"/>
    <w:rsid w:val="00BA13D7"/>
    <w:rsid w:val="00BA1AEE"/>
    <w:rsid w:val="00BD3A69"/>
    <w:rsid w:val="00C50F0B"/>
    <w:rsid w:val="00C903CA"/>
    <w:rsid w:val="00CC133D"/>
    <w:rsid w:val="00D13FBF"/>
    <w:rsid w:val="00D31DA0"/>
    <w:rsid w:val="00D412C6"/>
    <w:rsid w:val="00D95B6E"/>
    <w:rsid w:val="00EC2C6B"/>
    <w:rsid w:val="00F2048A"/>
    <w:rsid w:val="00F4405B"/>
    <w:rsid w:val="00F8374D"/>
    <w:rsid w:val="00FD3A73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9A11"/>
  <w15:docId w15:val="{D2DFF264-07D1-4033-8559-28873747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Jimmy</cp:lastModifiedBy>
  <cp:revision>9</cp:revision>
  <cp:lastPrinted>2016-10-01T03:06:00Z</cp:lastPrinted>
  <dcterms:created xsi:type="dcterms:W3CDTF">2016-10-01T02:50:00Z</dcterms:created>
  <dcterms:modified xsi:type="dcterms:W3CDTF">2016-10-06T21:31:00Z</dcterms:modified>
</cp:coreProperties>
</file>